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8F9B" w14:textId="77777777" w:rsidR="00273230" w:rsidRDefault="00273230" w:rsidP="00412FEC">
      <w:pPr>
        <w:pStyle w:val="Title"/>
      </w:pPr>
      <w:bookmarkStart w:id="0" w:name="_GoBack"/>
      <w:bookmarkEnd w:id="0"/>
      <w:r w:rsidRPr="004E54FD">
        <w:rPr>
          <w:noProof/>
          <w:lang w:eastAsia="en-GB"/>
        </w:rPr>
        <w:drawing>
          <wp:inline distT="0" distB="0" distL="0" distR="0" wp14:anchorId="45624AE2" wp14:editId="66DF9358">
            <wp:extent cx="2077720" cy="1057910"/>
            <wp:effectExtent l="0" t="0" r="0" b="8890"/>
            <wp:docPr id="2" name="Picture 4" descr="TES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TES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F4F7843" w14:textId="01EA9926" w:rsidR="00952115" w:rsidRPr="00273230" w:rsidRDefault="00412FEC" w:rsidP="00273230">
      <w:pPr>
        <w:pStyle w:val="Title"/>
      </w:pPr>
      <w:r>
        <w:t xml:space="preserve">TESSA Ambassador </w:t>
      </w:r>
      <w:r w:rsidR="00273230">
        <w:t>a</w:t>
      </w:r>
      <w:r>
        <w:t>pplication</w:t>
      </w:r>
      <w:r w:rsidR="00273230">
        <w:t xml:space="preserve"> form</w:t>
      </w:r>
    </w:p>
    <w:p w14:paraId="0DE0E519" w14:textId="0D0D590D" w:rsidR="003321E5" w:rsidRPr="00985E5D" w:rsidRDefault="003321E5" w:rsidP="00607F5F">
      <w:pPr>
        <w:spacing w:before="240"/>
      </w:pPr>
      <w:r w:rsidRPr="00985E5D">
        <w:t>Please complete and return</w:t>
      </w:r>
      <w:r w:rsidR="00952115" w:rsidRPr="00985E5D">
        <w:t xml:space="preserve"> the following</w:t>
      </w:r>
      <w:r w:rsidR="00D27860" w:rsidRPr="00985E5D">
        <w:t xml:space="preserve"> with your CV</w:t>
      </w:r>
      <w:r w:rsidR="00934C67">
        <w:t xml:space="preserve"> and a good quality photo for your profile on the website</w:t>
      </w:r>
      <w:r w:rsidR="00D27860" w:rsidRPr="00985E5D">
        <w:t xml:space="preserve"> </w:t>
      </w:r>
      <w:r w:rsidRPr="00985E5D">
        <w:t xml:space="preserve">to: </w:t>
      </w:r>
      <w:hyperlink r:id="rId6" w:history="1">
        <w:r w:rsidRPr="00985E5D">
          <w:rPr>
            <w:rStyle w:val="Hyperlink"/>
          </w:rPr>
          <w:t>tessa@open.ac.uk</w:t>
        </w:r>
      </w:hyperlink>
      <w:r w:rsidR="00934C67" w:rsidRPr="00934C67">
        <w:rPr>
          <w:rStyle w:val="Hyperlink"/>
          <w:color w:val="auto"/>
          <w:u w:val="none"/>
        </w:rPr>
        <w:t>. We may request additional information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E5D" w:rsidRPr="00985E5D" w14:paraId="34D7043E" w14:textId="77777777" w:rsidTr="00985E5D">
        <w:trPr>
          <w:trHeight w:val="600"/>
        </w:trPr>
        <w:tc>
          <w:tcPr>
            <w:tcW w:w="9016" w:type="dxa"/>
          </w:tcPr>
          <w:p w14:paraId="54AABB0F" w14:textId="67E1A480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Full name:</w:t>
            </w:r>
          </w:p>
        </w:tc>
      </w:tr>
      <w:tr w:rsidR="00985E5D" w:rsidRPr="00985E5D" w14:paraId="383022C9" w14:textId="77777777" w:rsidTr="00985E5D">
        <w:trPr>
          <w:trHeight w:val="552"/>
        </w:trPr>
        <w:tc>
          <w:tcPr>
            <w:tcW w:w="9016" w:type="dxa"/>
          </w:tcPr>
          <w:p w14:paraId="59449C61" w14:textId="3AFDE091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Institution or organisation you currently work with:</w:t>
            </w:r>
          </w:p>
        </w:tc>
      </w:tr>
      <w:tr w:rsidR="00985E5D" w:rsidRPr="00985E5D" w14:paraId="744E8428" w14:textId="77777777" w:rsidTr="00985E5D">
        <w:trPr>
          <w:trHeight w:val="624"/>
        </w:trPr>
        <w:tc>
          <w:tcPr>
            <w:tcW w:w="9016" w:type="dxa"/>
          </w:tcPr>
          <w:p w14:paraId="123AC970" w14:textId="553C2D90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Position and role within your organisation:</w:t>
            </w:r>
          </w:p>
        </w:tc>
      </w:tr>
      <w:tr w:rsidR="00985E5D" w:rsidRPr="00985E5D" w14:paraId="23DCD598" w14:textId="77777777" w:rsidTr="003A0EDA">
        <w:trPr>
          <w:trHeight w:val="647"/>
        </w:trPr>
        <w:tc>
          <w:tcPr>
            <w:tcW w:w="9016" w:type="dxa"/>
          </w:tcPr>
          <w:p w14:paraId="5EACBD08" w14:textId="7BA3157E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phone number:</w:t>
            </w:r>
          </w:p>
        </w:tc>
      </w:tr>
      <w:tr w:rsidR="00985E5D" w:rsidRPr="00985E5D" w14:paraId="70620824" w14:textId="77777777" w:rsidTr="00985E5D">
        <w:trPr>
          <w:trHeight w:val="373"/>
        </w:trPr>
        <w:tc>
          <w:tcPr>
            <w:tcW w:w="9016" w:type="dxa"/>
          </w:tcPr>
          <w:p w14:paraId="7EC89751" w14:textId="77EC9AC1" w:rsidR="00985E5D" w:rsidRPr="00985E5D" w:rsidRDefault="00985E5D" w:rsidP="00985E5D">
            <w:pPr>
              <w:rPr>
                <w:szCs w:val="24"/>
              </w:rPr>
            </w:pPr>
            <w:r w:rsidRPr="00985E5D">
              <w:rPr>
                <w:szCs w:val="24"/>
              </w:rPr>
              <w:t>Are you available on Whatsapp on this number?      [  ] Yes        [  ] No</w:t>
            </w:r>
          </w:p>
        </w:tc>
      </w:tr>
      <w:tr w:rsidR="00985E5D" w:rsidRPr="00985E5D" w14:paraId="31982682" w14:textId="77777777" w:rsidTr="008717BA">
        <w:trPr>
          <w:trHeight w:val="557"/>
        </w:trPr>
        <w:tc>
          <w:tcPr>
            <w:tcW w:w="9016" w:type="dxa"/>
          </w:tcPr>
          <w:p w14:paraId="57B40E5F" w14:textId="7404F412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email address:</w:t>
            </w:r>
          </w:p>
        </w:tc>
      </w:tr>
      <w:tr w:rsidR="00985E5D" w:rsidRPr="00985E5D" w14:paraId="75B9F98A" w14:textId="77777777" w:rsidTr="000E103E">
        <w:trPr>
          <w:trHeight w:val="1841"/>
        </w:trPr>
        <w:tc>
          <w:tcPr>
            <w:tcW w:w="9016" w:type="dxa"/>
          </w:tcPr>
          <w:p w14:paraId="5EBF8E11" w14:textId="5B18D334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postal address:</w:t>
            </w:r>
          </w:p>
        </w:tc>
      </w:tr>
      <w:tr w:rsidR="00952115" w:rsidRPr="00985E5D" w14:paraId="59E3ECE5" w14:textId="77777777" w:rsidTr="00952115">
        <w:trPr>
          <w:trHeight w:val="832"/>
        </w:trPr>
        <w:tc>
          <w:tcPr>
            <w:tcW w:w="9016" w:type="dxa"/>
          </w:tcPr>
          <w:p w14:paraId="445081B1" w14:textId="0831380B" w:rsidR="002B3011" w:rsidRPr="00985E5D" w:rsidRDefault="00952115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I agree for </w:t>
            </w:r>
            <w:r w:rsidR="00273230" w:rsidRPr="00985E5D">
              <w:rPr>
                <w:szCs w:val="24"/>
              </w:rPr>
              <w:t>the following</w:t>
            </w:r>
            <w:r w:rsidRPr="00985E5D">
              <w:rPr>
                <w:szCs w:val="24"/>
              </w:rPr>
              <w:t xml:space="preserve"> details to appear as part of my </w:t>
            </w:r>
            <w:r w:rsidR="002B3011" w:rsidRPr="00985E5D">
              <w:rPr>
                <w:szCs w:val="24"/>
              </w:rPr>
              <w:t xml:space="preserve">TESSA Ambassador </w:t>
            </w:r>
            <w:r w:rsidRPr="00985E5D">
              <w:rPr>
                <w:szCs w:val="24"/>
              </w:rPr>
              <w:t>profile on the TESSA website</w:t>
            </w:r>
            <w:r w:rsidR="002B3011" w:rsidRPr="00985E5D">
              <w:rPr>
                <w:szCs w:val="24"/>
              </w:rPr>
              <w:t>:</w:t>
            </w:r>
          </w:p>
          <w:p w14:paraId="4B3B4DA7" w14:textId="4F1B87DE" w:rsidR="00952115" w:rsidRPr="00985E5D" w:rsidRDefault="00273230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>Institution/organisation n</w:t>
            </w:r>
            <w:r w:rsidR="002B3011" w:rsidRPr="00985E5D">
              <w:rPr>
                <w:szCs w:val="24"/>
              </w:rPr>
              <w:t xml:space="preserve">ame:  </w:t>
            </w:r>
            <w:r w:rsidR="00952115" w:rsidRPr="00985E5D">
              <w:rPr>
                <w:szCs w:val="24"/>
              </w:rPr>
              <w:t xml:space="preserve">[  ] Yes  </w:t>
            </w:r>
            <w:r w:rsidR="002B3011" w:rsidRPr="00985E5D">
              <w:rPr>
                <w:szCs w:val="24"/>
              </w:rPr>
              <w:t xml:space="preserve">      </w:t>
            </w:r>
            <w:r w:rsidR="00952115" w:rsidRPr="00985E5D">
              <w:rPr>
                <w:szCs w:val="24"/>
              </w:rPr>
              <w:t>[  ] No</w:t>
            </w:r>
            <w:r w:rsidRPr="00985E5D">
              <w:rPr>
                <w:szCs w:val="24"/>
              </w:rPr>
              <w:t xml:space="preserve">   (please </w:t>
            </w:r>
            <w:r w:rsidR="00985E5D">
              <w:rPr>
                <w:szCs w:val="24"/>
              </w:rPr>
              <w:t>confirm</w:t>
            </w:r>
            <w:r w:rsidRPr="00985E5D">
              <w:rPr>
                <w:szCs w:val="24"/>
              </w:rPr>
              <w:t xml:space="preserve"> that they also agree)</w:t>
            </w:r>
          </w:p>
          <w:p w14:paraId="18AAB21C" w14:textId="77777777" w:rsidR="002B3011" w:rsidRPr="00985E5D" w:rsidRDefault="00273230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Position and role:                         [  ] Yes        [  ] No   </w:t>
            </w:r>
          </w:p>
          <w:p w14:paraId="4A5827AE" w14:textId="404C55E3" w:rsidR="00273230" w:rsidRPr="00985E5D" w:rsidRDefault="00273230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Contact phone number:             [  ] Yes        [  ] No   </w:t>
            </w:r>
          </w:p>
          <w:p w14:paraId="33EE3C63" w14:textId="77777777" w:rsidR="00273230" w:rsidRPr="00985E5D" w:rsidRDefault="00273230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Contact email address:               [  ] Yes        [  ] No   </w:t>
            </w:r>
          </w:p>
          <w:p w14:paraId="50D015DF" w14:textId="688C002A" w:rsidR="00273230" w:rsidRPr="00985E5D" w:rsidRDefault="00273230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Contact postal address:              [  ] Yes        [  ] No   </w:t>
            </w:r>
          </w:p>
        </w:tc>
      </w:tr>
    </w:tbl>
    <w:p w14:paraId="687AE0D2" w14:textId="56112E21" w:rsidR="00D27860" w:rsidRPr="00985E5D" w:rsidRDefault="00D532A8" w:rsidP="002B3011">
      <w:pPr>
        <w:spacing w:before="240"/>
      </w:pPr>
      <w:r w:rsidRPr="00985E5D">
        <w:t>Tell us a few words about yourself</w:t>
      </w:r>
      <w:r w:rsidR="002B3011" w:rsidRPr="00985E5D">
        <w:t>, your experience in teaching</w:t>
      </w:r>
      <w:r w:rsidRPr="00985E5D">
        <w:t xml:space="preserve"> and your motivation </w:t>
      </w:r>
      <w:r w:rsidR="002B3011" w:rsidRPr="00985E5D">
        <w:t>for becoming</w:t>
      </w:r>
      <w:r w:rsidRPr="00985E5D">
        <w:t xml:space="preserve"> a TESSA Ambassador:</w:t>
      </w:r>
      <w:r w:rsidR="00273230" w:rsidRPr="00985E5D">
        <w:t xml:space="preserve"> </w:t>
      </w:r>
    </w:p>
    <w:sectPr w:rsidR="00D27860" w:rsidRPr="0098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491"/>
    <w:multiLevelType w:val="hybridMultilevel"/>
    <w:tmpl w:val="128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8C2"/>
    <w:multiLevelType w:val="hybridMultilevel"/>
    <w:tmpl w:val="EF30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6"/>
    <w:rsid w:val="00273230"/>
    <w:rsid w:val="002A71F8"/>
    <w:rsid w:val="002B3011"/>
    <w:rsid w:val="003321E5"/>
    <w:rsid w:val="00412FEC"/>
    <w:rsid w:val="00452EAE"/>
    <w:rsid w:val="00607F5F"/>
    <w:rsid w:val="00684AFE"/>
    <w:rsid w:val="00687671"/>
    <w:rsid w:val="007D1AD6"/>
    <w:rsid w:val="0080573F"/>
    <w:rsid w:val="00934C67"/>
    <w:rsid w:val="00950110"/>
    <w:rsid w:val="00952115"/>
    <w:rsid w:val="00985E5D"/>
    <w:rsid w:val="009C0543"/>
    <w:rsid w:val="009C12FA"/>
    <w:rsid w:val="00A91116"/>
    <w:rsid w:val="00D27860"/>
    <w:rsid w:val="00D532A8"/>
    <w:rsid w:val="00DA1C0B"/>
    <w:rsid w:val="00DC332E"/>
    <w:rsid w:val="00E9062E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CAA7"/>
  <w15:chartTrackingRefBased/>
  <w15:docId w15:val="{383FE9B3-5C5F-4118-9769-4E7C9C5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1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1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F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sa@ope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Kris.Stutchbury</dc:creator>
  <cp:keywords/>
  <dc:description/>
  <cp:lastModifiedBy>Sarah.Evans</cp:lastModifiedBy>
  <cp:revision>3</cp:revision>
  <dcterms:created xsi:type="dcterms:W3CDTF">2017-03-14T08:56:00Z</dcterms:created>
  <dcterms:modified xsi:type="dcterms:W3CDTF">2017-03-14T08:56:00Z</dcterms:modified>
</cp:coreProperties>
</file>